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7F" w:rsidRDefault="006C4F7F" w:rsidP="002943C0">
      <w:pPr>
        <w:spacing w:before="225" w:after="225" w:line="300" w:lineRule="atLeast"/>
        <w:ind w:firstLine="360"/>
        <w:jc w:val="both"/>
      </w:pPr>
      <w:r>
        <w:rPr>
          <w:noProof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F7F" w:rsidRDefault="006C4F7F">
      <w:pPr>
        <w:spacing w:after="200" w:line="276" w:lineRule="auto"/>
      </w:pPr>
      <w:r>
        <w:br w:type="page"/>
      </w:r>
    </w:p>
    <w:p w:rsidR="007C5BA4" w:rsidRPr="002943C0" w:rsidRDefault="007C5BA4" w:rsidP="006C4F7F">
      <w:pPr>
        <w:spacing w:before="225" w:after="225" w:line="300" w:lineRule="atLeast"/>
        <w:jc w:val="both"/>
      </w:pPr>
      <w:bookmarkStart w:id="0" w:name="_GoBack"/>
      <w:bookmarkEnd w:id="0"/>
      <w:r w:rsidRPr="002943C0">
        <w:lastRenderedPageBreak/>
        <w:t xml:space="preserve">образования Министерства образования  и науки </w:t>
      </w:r>
      <w:proofErr w:type="spellStart"/>
      <w:r w:rsidRPr="002943C0">
        <w:t>А.В.Зыряновой</w:t>
      </w:r>
      <w:proofErr w:type="spellEnd"/>
      <w:r w:rsidRPr="002943C0">
        <w:t>, Письмом департамента государственной политики в сфере общего образования Мин</w:t>
      </w:r>
      <w:r w:rsidR="009B181B" w:rsidRPr="002943C0">
        <w:t>и</w:t>
      </w:r>
      <w:r w:rsidRPr="002943C0">
        <w:t>ст</w:t>
      </w:r>
      <w:r w:rsidR="009B181B" w:rsidRPr="002943C0">
        <w:t>е</w:t>
      </w:r>
      <w:r w:rsidRPr="002943C0">
        <w:t xml:space="preserve">рства образования и науки России от 21.04.2014 г. </w:t>
      </w:r>
      <w:proofErr w:type="gramStart"/>
      <w:r w:rsidRPr="002943C0">
        <w:t>№ 08 – 516 «О</w:t>
      </w:r>
      <w:r w:rsidR="009B181B" w:rsidRPr="002943C0">
        <w:t xml:space="preserve"> </w:t>
      </w:r>
      <w:r w:rsidRPr="002943C0">
        <w:t>реализации курса ОРКСЭ», Письмом Минист</w:t>
      </w:r>
      <w:r w:rsidR="009B181B" w:rsidRPr="002943C0">
        <w:t>е</w:t>
      </w:r>
      <w:r w:rsidRPr="002943C0">
        <w:t>рства образования и науки Архангельской области» от 05.05.2015 г. «№ 209/ 02 – 09/3218 «О взаимодействии с религиозными организациями», Письмом Департ</w:t>
      </w:r>
      <w:r w:rsidR="009B181B" w:rsidRPr="002943C0">
        <w:t>а</w:t>
      </w:r>
      <w:r w:rsidRPr="002943C0">
        <w:t>мента государ</w:t>
      </w:r>
      <w:r w:rsidR="009B181B" w:rsidRPr="002943C0">
        <w:t>ст</w:t>
      </w:r>
      <w:r w:rsidRPr="002943C0">
        <w:t>венной политики в сфере общего образования Минист</w:t>
      </w:r>
      <w:r w:rsidR="009B181B" w:rsidRPr="002943C0">
        <w:t>е</w:t>
      </w:r>
      <w:r w:rsidRPr="002943C0">
        <w:t>рства образования  и науки России от 31.03.2015 г. № 08 – 461 «О направлении</w:t>
      </w:r>
      <w:proofErr w:type="gramEnd"/>
      <w:r w:rsidRPr="002943C0">
        <w:t xml:space="preserve"> </w:t>
      </w:r>
      <w:proofErr w:type="gramStart"/>
      <w:r w:rsidRPr="002943C0">
        <w:t>регламента выбора модуля курса ОРКСЭ», Письмом Министерства образования и науки Архангельской области от 11.02.2016 г. № 209/02 – 09/1003 «О безопасности образовательных организаций от воздействия деструктивных</w:t>
      </w:r>
      <w:proofErr w:type="gramEnd"/>
      <w:r w:rsidRPr="002943C0">
        <w:t xml:space="preserve"> организаций»</w:t>
      </w:r>
    </w:p>
    <w:p w:rsidR="00395535" w:rsidRPr="002943C0" w:rsidRDefault="00395535" w:rsidP="009B181B">
      <w:pPr>
        <w:spacing w:before="225" w:after="225" w:line="300" w:lineRule="atLeast"/>
        <w:jc w:val="center"/>
      </w:pPr>
      <w:r w:rsidRPr="002943C0">
        <w:rPr>
          <w:b/>
          <w:bCs/>
        </w:rPr>
        <w:t>2. Порядок выбора.</w:t>
      </w:r>
    </w:p>
    <w:p w:rsidR="00395535" w:rsidRPr="002943C0" w:rsidRDefault="00395535" w:rsidP="002943C0">
      <w:pPr>
        <w:spacing w:before="225" w:after="225" w:line="300" w:lineRule="atLeast"/>
        <w:ind w:firstLine="708"/>
        <w:jc w:val="both"/>
      </w:pPr>
      <w:r w:rsidRPr="002943C0">
        <w:rPr>
          <w:b/>
          <w:bCs/>
        </w:rPr>
        <w:t>2.1. Предварительный этап. </w:t>
      </w:r>
      <w:r w:rsidRPr="002943C0">
        <w:t>Информирование родителей (законных представителей) обучающихся о праве на выбор.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 xml:space="preserve">Собрания по выбору родителями (законными представителями) обучающихся 3-х классов модулей курса ОРКСЭ проводятся в </w:t>
      </w:r>
      <w:r w:rsidR="009B181B" w:rsidRPr="002943C0">
        <w:t xml:space="preserve"> МОУ «Гимназия» в </w:t>
      </w:r>
      <w:r w:rsidRPr="002943C0">
        <w:t>феврале-апреле ежегодно.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Вопросы организации выбора рассмотрены на заседании</w:t>
      </w:r>
      <w:r w:rsidR="009B181B" w:rsidRPr="002943C0">
        <w:t xml:space="preserve"> Педагогического совета</w:t>
      </w:r>
      <w:r w:rsidRPr="002943C0">
        <w:t xml:space="preserve"> с участием </w:t>
      </w:r>
      <w:r w:rsidR="0097624B">
        <w:t>директора</w:t>
      </w:r>
      <w:r w:rsidRPr="002943C0">
        <w:t xml:space="preserve"> </w:t>
      </w:r>
      <w:r w:rsidR="009B181B" w:rsidRPr="002943C0">
        <w:t>МОУ «Гимназия»</w:t>
      </w:r>
      <w:r w:rsidRPr="002943C0">
        <w:t>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395535" w:rsidRPr="002943C0" w:rsidRDefault="009B181B" w:rsidP="00F37CCA">
      <w:pPr>
        <w:spacing w:before="225" w:after="225" w:line="300" w:lineRule="atLeast"/>
        <w:ind w:firstLine="708"/>
        <w:jc w:val="both"/>
      </w:pPr>
      <w:r w:rsidRPr="002943C0">
        <w:t xml:space="preserve">Организацию и проведение выбора осуществляет заместитель директора по </w:t>
      </w:r>
      <w:proofErr w:type="spellStart"/>
      <w:r w:rsidRPr="002943C0">
        <w:t>учебно</w:t>
      </w:r>
      <w:proofErr w:type="spellEnd"/>
      <w:r w:rsidRPr="002943C0">
        <w:t xml:space="preserve"> – воспитательной работе (далее – ответственный), назначенный директор</w:t>
      </w:r>
      <w:r w:rsidR="002943C0">
        <w:t>о</w:t>
      </w:r>
      <w:r w:rsidRPr="002943C0">
        <w:t xml:space="preserve">м МОУ «Гимназия». </w:t>
      </w:r>
      <w:r w:rsidR="00395535" w:rsidRPr="002943C0"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 </w:t>
      </w:r>
      <w:r w:rsidR="00395535" w:rsidRPr="002943C0">
        <w:rPr>
          <w:i/>
          <w:iCs/>
        </w:rPr>
        <w:t>(</w:t>
      </w:r>
      <w:hyperlink r:id="rId8" w:history="1">
        <w:r w:rsidR="00395535" w:rsidRPr="002943C0">
          <w:rPr>
            <w:i/>
            <w:iCs/>
          </w:rPr>
          <w:t>приложение 1</w:t>
        </w:r>
      </w:hyperlink>
      <w:r w:rsidR="00395535" w:rsidRPr="002943C0">
        <w:rPr>
          <w:i/>
          <w:iCs/>
        </w:rPr>
        <w:t>)</w:t>
      </w:r>
      <w:r w:rsidR="00395535" w:rsidRPr="002943C0">
        <w:t xml:space="preserve">. Информация может быть передана родителям (законным представителям) лично, через </w:t>
      </w:r>
      <w:proofErr w:type="gramStart"/>
      <w:r w:rsidR="00395535" w:rsidRPr="002943C0">
        <w:t>обучающихся</w:t>
      </w:r>
      <w:proofErr w:type="gramEnd"/>
      <w:r w:rsidR="00395535" w:rsidRPr="002943C0"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="00395535" w:rsidRPr="002943C0">
        <w:t>ответственному</w:t>
      </w:r>
      <w:proofErr w:type="gramEnd"/>
      <w:r w:rsidR="00395535" w:rsidRPr="002943C0">
        <w:t>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 xml:space="preserve"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 п. они должны быть отклонены со ссылкой на исключительную ответственность родителей за выбор, их преимущественное право на </w:t>
      </w:r>
      <w:r w:rsidRPr="002943C0">
        <w:lastRenderedPageBreak/>
        <w:t>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395535" w:rsidRPr="00F37CCA" w:rsidRDefault="00395535" w:rsidP="00F37CCA">
      <w:pPr>
        <w:pStyle w:val="a6"/>
        <w:jc w:val="both"/>
      </w:pPr>
      <w:r w:rsidRPr="00F37CCA">
        <w:rPr>
          <w:b/>
        </w:rPr>
        <w:t>2.2. Основной этап</w:t>
      </w:r>
      <w:r w:rsidR="00F37CCA">
        <w:rPr>
          <w:b/>
        </w:rPr>
        <w:t xml:space="preserve">. </w:t>
      </w:r>
      <w:r w:rsidRPr="00F37CCA">
        <w:t>Проведение родительского собрания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 </w:t>
      </w:r>
      <w:r w:rsidRPr="002943C0">
        <w:rPr>
          <w:i/>
          <w:iCs/>
        </w:rPr>
        <w:t>(</w:t>
      </w:r>
      <w:hyperlink r:id="rId9" w:history="1">
        <w:r w:rsidRPr="002943C0">
          <w:rPr>
            <w:i/>
            <w:iCs/>
          </w:rPr>
          <w:t>приложение 1</w:t>
        </w:r>
      </w:hyperlink>
      <w:r w:rsidRPr="002943C0">
        <w:rPr>
          <w:i/>
          <w:iCs/>
        </w:rPr>
        <w:t>)</w:t>
      </w:r>
      <w:r w:rsidRPr="002943C0">
        <w:t xml:space="preserve">. Информация о дате родительского собрания в классе с указанием темы собрания должна быть размещена на официальном сайте </w:t>
      </w:r>
      <w:r w:rsidR="0097624B">
        <w:t>МОУ «Гимназия»</w:t>
      </w:r>
      <w:r w:rsidRPr="002943C0">
        <w:t xml:space="preserve"> не позднее, чем за 7 дней до даты проведения родительского собрания.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</w:t>
      </w:r>
      <w:r w:rsidR="006B7831">
        <w:t xml:space="preserve"> МОУ 2Гимназия»</w:t>
      </w:r>
      <w:r w:rsidRPr="002943C0">
        <w:t>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 xml:space="preserve"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</w:t>
      </w:r>
      <w:r w:rsidR="006B7831">
        <w:t>класса</w:t>
      </w:r>
      <w:r w:rsidRPr="002943C0">
        <w:t>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Вести собрание должен ответственный или директор</w:t>
      </w:r>
      <w:r w:rsidR="006B7831">
        <w:t>.</w:t>
      </w:r>
      <w:r w:rsidRPr="002943C0">
        <w:t xml:space="preserve"> </w:t>
      </w:r>
    </w:p>
    <w:p w:rsidR="00395535" w:rsidRPr="002943C0" w:rsidRDefault="00395535" w:rsidP="006B7831">
      <w:pPr>
        <w:spacing w:before="225" w:after="225" w:line="300" w:lineRule="atLeast"/>
        <w:ind w:firstLine="708"/>
        <w:jc w:val="both"/>
      </w:pPr>
      <w:r w:rsidRPr="002943C0">
        <w:t>Проведение родительского собрания рекомендуется построить по следующему примерному плану.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1) Вводное выступление ответственного или директора</w:t>
      </w:r>
      <w:r w:rsidR="006B7831">
        <w:t xml:space="preserve"> МОУ «Гимназия»</w:t>
      </w:r>
      <w:r w:rsidRPr="002943C0">
        <w:t xml:space="preserve"> по теме собрания.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2) Представление педагогических работников, которые предполагаются в качестве учителей по всем модулям курса ОРКСЭ.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3) Представление содержания образования по модулям курса ОРКСЭ.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Представление родителям (законным представителем)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lastRenderedPageBreak/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4) Ответы на вопросы родителей (законных представителей) обучающихся.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>5) Заполнение родителями (законными представителями) обучающихся личных заявлений </w:t>
      </w:r>
      <w:r w:rsidRPr="002943C0">
        <w:rPr>
          <w:i/>
          <w:iCs/>
        </w:rPr>
        <w:t>(</w:t>
      </w:r>
      <w:hyperlink r:id="rId10" w:history="1">
        <w:r w:rsidRPr="002943C0">
          <w:rPr>
            <w:i/>
            <w:iCs/>
          </w:rPr>
          <w:t>приложение 2)</w:t>
        </w:r>
      </w:hyperlink>
      <w:r w:rsidRPr="002943C0">
        <w:t>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2943C0">
        <w:t>обучающихся</w:t>
      </w:r>
      <w:proofErr w:type="gramEnd"/>
      <w:r w:rsidRPr="002943C0"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указываются: 1) название </w:t>
      </w:r>
      <w:r w:rsidR="0097624B">
        <w:t>МОУ «Гимназия»</w:t>
      </w:r>
      <w:r w:rsidRPr="002943C0">
        <w:t>; 2) фамилия и инициалы директора</w:t>
      </w:r>
      <w:r w:rsidR="0097624B">
        <w:t xml:space="preserve"> МОУ «Гимназия»</w:t>
      </w:r>
      <w:r w:rsidRPr="002943C0">
        <w:t>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t xml:space="preserve"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</w:t>
      </w:r>
      <w:r w:rsidR="00606E8D">
        <w:t xml:space="preserve">обучающихся </w:t>
      </w:r>
      <w:r w:rsidRPr="002943C0">
        <w:t>каждого класса.</w:t>
      </w:r>
    </w:p>
    <w:p w:rsidR="00395535" w:rsidRPr="002943C0" w:rsidRDefault="00395535" w:rsidP="00F37CCA">
      <w:pPr>
        <w:spacing w:before="225" w:after="225" w:line="300" w:lineRule="atLeast"/>
        <w:ind w:firstLine="708"/>
        <w:jc w:val="both"/>
      </w:pPr>
      <w:r w:rsidRPr="002943C0">
        <w:rPr>
          <w:b/>
          <w:bCs/>
        </w:rPr>
        <w:t>2.3. Заключительный этап. </w:t>
      </w:r>
      <w:r w:rsidRPr="002943C0">
        <w:t xml:space="preserve">Подведение итогов выбора, направление информации о выборе в </w:t>
      </w:r>
      <w:r w:rsidR="00F158D2">
        <w:t>от</w:t>
      </w:r>
      <w:r w:rsidR="00F37CCA">
        <w:t xml:space="preserve">дел организации образования муниципального образования </w:t>
      </w:r>
      <w:r w:rsidR="00F158D2">
        <w:t>«</w:t>
      </w:r>
      <w:r w:rsidR="006B7831">
        <w:t>Г</w:t>
      </w:r>
      <w:r w:rsidR="00F158D2">
        <w:t xml:space="preserve">ород </w:t>
      </w:r>
      <w:proofErr w:type="spellStart"/>
      <w:r w:rsidR="00F158D2">
        <w:t>Новодвинск</w:t>
      </w:r>
      <w:proofErr w:type="spellEnd"/>
      <w:r w:rsidR="00F158D2">
        <w:t>».</w:t>
      </w:r>
    </w:p>
    <w:p w:rsidR="00395535" w:rsidRPr="002943C0" w:rsidRDefault="00395535" w:rsidP="00F158D2">
      <w:pPr>
        <w:spacing w:before="225" w:after="225" w:line="300" w:lineRule="atLeast"/>
        <w:ind w:firstLine="708"/>
        <w:jc w:val="both"/>
      </w:pPr>
      <w:r w:rsidRPr="002943C0">
        <w:t>По каждому классу должен быть оформлен протокол родительского собрания класса </w:t>
      </w:r>
      <w:r w:rsidRPr="002943C0">
        <w:rPr>
          <w:i/>
          <w:iCs/>
        </w:rPr>
        <w:t>(</w:t>
      </w:r>
      <w:hyperlink r:id="rId11" w:history="1">
        <w:r w:rsidRPr="002943C0">
          <w:rPr>
            <w:i/>
            <w:iCs/>
          </w:rPr>
          <w:t>приложение 3</w:t>
        </w:r>
      </w:hyperlink>
      <w:r w:rsidRPr="002943C0">
        <w:rPr>
          <w:i/>
          <w:iCs/>
        </w:rPr>
        <w:t>)</w:t>
      </w:r>
      <w:r w:rsidRPr="002943C0">
        <w:t>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395535" w:rsidRPr="002943C0" w:rsidRDefault="00395535" w:rsidP="00F158D2">
      <w:pPr>
        <w:spacing w:before="225" w:after="225" w:line="300" w:lineRule="atLeast"/>
        <w:ind w:firstLine="708"/>
        <w:jc w:val="both"/>
      </w:pPr>
      <w:r w:rsidRPr="002943C0">
        <w:t xml:space="preserve">В случае отсутствия родителей некоторых </w:t>
      </w:r>
      <w:r w:rsidR="006B7831">
        <w:t>обучающихся</w:t>
      </w:r>
      <w:r w:rsidRPr="002943C0">
        <w:t xml:space="preserve"> на собрании и получении от них заявления в более поздние сроки в протокол могут быть внесены изменения или он </w:t>
      </w:r>
      <w:r w:rsidRPr="002943C0">
        <w:lastRenderedPageBreak/>
        <w:t xml:space="preserve">может быть переоформлен. Это необходимо сделать до направления данных в </w:t>
      </w:r>
      <w:r w:rsidR="00F158D2">
        <w:t xml:space="preserve">отдел организации образования муниципального образования «Город </w:t>
      </w:r>
      <w:proofErr w:type="spellStart"/>
      <w:r w:rsidR="00F158D2">
        <w:t>Новодвинск</w:t>
      </w:r>
      <w:proofErr w:type="spellEnd"/>
      <w:r w:rsidR="00F158D2">
        <w:t>».</w:t>
      </w:r>
    </w:p>
    <w:p w:rsidR="00395535" w:rsidRPr="002943C0" w:rsidRDefault="00395535" w:rsidP="00F158D2">
      <w:pPr>
        <w:spacing w:before="225" w:after="225" w:line="300" w:lineRule="atLeast"/>
        <w:ind w:firstLine="708"/>
        <w:jc w:val="both"/>
      </w:pPr>
      <w:r w:rsidRPr="002943C0"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395535" w:rsidRPr="002943C0" w:rsidRDefault="00395535" w:rsidP="001F7829">
      <w:pPr>
        <w:spacing w:before="225" w:after="225" w:line="300" w:lineRule="atLeast"/>
        <w:ind w:firstLine="708"/>
        <w:jc w:val="both"/>
      </w:pPr>
      <w:r w:rsidRPr="002943C0"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 </w:t>
      </w:r>
      <w:r w:rsidRPr="002943C0">
        <w:rPr>
          <w:i/>
          <w:iCs/>
        </w:rPr>
        <w:t>(</w:t>
      </w:r>
      <w:hyperlink r:id="rId12" w:history="1">
        <w:r w:rsidRPr="002943C0">
          <w:rPr>
            <w:i/>
            <w:iCs/>
          </w:rPr>
          <w:t>приложение 4</w:t>
        </w:r>
      </w:hyperlink>
      <w:r w:rsidRPr="002943C0">
        <w:rPr>
          <w:i/>
          <w:iCs/>
        </w:rPr>
        <w:t>)</w:t>
      </w:r>
      <w:r w:rsidRPr="002943C0">
        <w:t xml:space="preserve">, который подписывается директором </w:t>
      </w:r>
      <w:r w:rsidR="001F7829">
        <w:t>МОУ «Гимназия»</w:t>
      </w:r>
      <w:r w:rsidRPr="002943C0">
        <w:t xml:space="preserve"> и председателем родительского комитета</w:t>
      </w:r>
      <w:r w:rsidR="001F7829">
        <w:t xml:space="preserve"> класса</w:t>
      </w:r>
      <w:r w:rsidRPr="002943C0">
        <w:t xml:space="preserve">, скрепляется официальной печатью </w:t>
      </w:r>
      <w:r w:rsidR="001F7829">
        <w:t>учреждения</w:t>
      </w:r>
      <w:r w:rsidRPr="002943C0">
        <w:t>.</w:t>
      </w:r>
    </w:p>
    <w:p w:rsidR="001F7829" w:rsidRDefault="00395535" w:rsidP="001F7829">
      <w:pPr>
        <w:spacing w:before="225" w:after="225" w:line="300" w:lineRule="atLeast"/>
        <w:ind w:firstLine="708"/>
        <w:jc w:val="both"/>
      </w:pPr>
      <w:r w:rsidRPr="002943C0">
        <w:t xml:space="preserve">В установленные сроки (не позднее 30 апреля каждого года) информация о выборе </w:t>
      </w:r>
      <w:r w:rsidR="001F7829">
        <w:t xml:space="preserve">передается в отдел организации образования муниципального образования «Город </w:t>
      </w:r>
      <w:proofErr w:type="spellStart"/>
      <w:r w:rsidR="001F7829">
        <w:t>Новодвинск</w:t>
      </w:r>
      <w:proofErr w:type="spellEnd"/>
      <w:r w:rsidR="001F7829">
        <w:t>».</w:t>
      </w:r>
    </w:p>
    <w:p w:rsidR="00395535" w:rsidRPr="002943C0" w:rsidRDefault="00395535" w:rsidP="001F7829">
      <w:pPr>
        <w:spacing w:before="225" w:after="225" w:line="300" w:lineRule="atLeast"/>
        <w:ind w:firstLine="708"/>
        <w:jc w:val="both"/>
      </w:pPr>
      <w:r w:rsidRPr="002943C0">
        <w:t xml:space="preserve">В </w:t>
      </w:r>
      <w:r w:rsidR="001F7829">
        <w:t>учреждении</w:t>
      </w:r>
      <w:r w:rsidRPr="002943C0">
        <w:t xml:space="preserve"> по итогам выбора сохраняются: 1) заявления родителей; 2) протоколы родительских собраний; 3) копия листа сводной информации. Указанная документация сохраняется в </w:t>
      </w:r>
      <w:r w:rsidR="000C14E4">
        <w:t xml:space="preserve"> МОУ «Гимназия» не </w:t>
      </w:r>
      <w:r w:rsidRPr="002943C0">
        <w:t xml:space="preserve"> менее 5 лет.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rPr>
          <w:b/>
          <w:bCs/>
        </w:rPr>
        <w:t>3. Особые условия.</w:t>
      </w:r>
    </w:p>
    <w:p w:rsidR="00395535" w:rsidRPr="002943C0" w:rsidRDefault="00395535" w:rsidP="001F7829">
      <w:pPr>
        <w:spacing w:before="225" w:after="225" w:line="300" w:lineRule="atLeast"/>
        <w:ind w:firstLine="708"/>
        <w:jc w:val="both"/>
      </w:pPr>
      <w:r w:rsidRPr="002943C0">
        <w:rPr>
          <w:b/>
          <w:bCs/>
        </w:rPr>
        <w:t>3.1.</w:t>
      </w:r>
      <w:r w:rsidRPr="002943C0">
        <w:t xml:space="preserve"> Допускается предварительный сбор заявлений от родителей (законных представителей), которые могут отсутствовать в период выбора в </w:t>
      </w:r>
      <w:r w:rsidR="001F7829">
        <w:t>МОУ «Гимназия»</w:t>
      </w:r>
      <w:r w:rsidRPr="002943C0">
        <w:t xml:space="preserve">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395535" w:rsidRPr="002943C0" w:rsidRDefault="00395535" w:rsidP="001F7829">
      <w:pPr>
        <w:spacing w:before="225" w:after="225" w:line="300" w:lineRule="atLeast"/>
        <w:ind w:firstLine="708"/>
        <w:jc w:val="both"/>
      </w:pPr>
      <w:r w:rsidRPr="002943C0">
        <w:rPr>
          <w:b/>
          <w:bCs/>
        </w:rPr>
        <w:t>3.2.</w:t>
      </w:r>
      <w:r w:rsidRPr="002943C0">
        <w:t xml:space="preserve"> 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</w:t>
      </w:r>
      <w:r w:rsidR="001F7829">
        <w:t xml:space="preserve">отдел организации образования муниципального образования «Город </w:t>
      </w:r>
      <w:proofErr w:type="spellStart"/>
      <w:r w:rsidR="001F7829">
        <w:t>Новодвинск</w:t>
      </w:r>
      <w:proofErr w:type="spellEnd"/>
      <w:r w:rsidR="001F7829">
        <w:t>»</w:t>
      </w:r>
      <w:r w:rsidRPr="002943C0">
        <w:t>. В этом случае родители (законные представители) обучающегося должны обратиться к директору</w:t>
      </w:r>
      <w:r w:rsidR="00797ABA">
        <w:t xml:space="preserve"> МОУ «Гимназия»</w:t>
      </w:r>
      <w:r w:rsidRPr="002943C0">
        <w:t xml:space="preserve"> лично с письменным заявлением. Решение об удовлетворении такого заявления принимается директором</w:t>
      </w:r>
      <w:r w:rsidR="000C14E4">
        <w:t xml:space="preserve"> учреждения</w:t>
      </w:r>
      <w:r w:rsidRPr="002943C0">
        <w:t xml:space="preserve">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</w:t>
      </w:r>
      <w:r w:rsidR="006B7831">
        <w:t>учреждении</w:t>
      </w:r>
      <w:r w:rsidRPr="002943C0">
        <w:t>, вместе с их первоначальным заявлением.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 </w:t>
      </w:r>
    </w:p>
    <w:p w:rsidR="006B7831" w:rsidRDefault="006B7831" w:rsidP="00395535">
      <w:pPr>
        <w:spacing w:before="225" w:after="225" w:line="300" w:lineRule="atLeast"/>
        <w:jc w:val="right"/>
      </w:pPr>
    </w:p>
    <w:p w:rsidR="006B7831" w:rsidRDefault="006B7831" w:rsidP="00395535">
      <w:pPr>
        <w:spacing w:before="225" w:after="225" w:line="300" w:lineRule="atLeast"/>
        <w:jc w:val="right"/>
      </w:pPr>
    </w:p>
    <w:p w:rsidR="00395535" w:rsidRPr="002943C0" w:rsidRDefault="008F3224" w:rsidP="00395535">
      <w:pPr>
        <w:spacing w:before="225" w:after="225" w:line="300" w:lineRule="atLeast"/>
        <w:jc w:val="right"/>
      </w:pPr>
      <w:hyperlink r:id="rId13" w:history="1">
        <w:r w:rsidR="00395535" w:rsidRPr="002943C0">
          <w:rPr>
            <w:i/>
            <w:iCs/>
          </w:rPr>
          <w:t>Приложение 1</w:t>
        </w:r>
      </w:hyperlink>
    </w:p>
    <w:p w:rsidR="00395535" w:rsidRPr="002943C0" w:rsidRDefault="00395535" w:rsidP="00395535">
      <w:pPr>
        <w:spacing w:before="225" w:after="225" w:line="300" w:lineRule="atLeast"/>
        <w:jc w:val="center"/>
      </w:pPr>
      <w:r w:rsidRPr="002943C0">
        <w:rPr>
          <w:b/>
          <w:bCs/>
        </w:rPr>
        <w:t>Информация</w:t>
      </w:r>
    </w:p>
    <w:p w:rsidR="006B7831" w:rsidRDefault="00395535" w:rsidP="00395535">
      <w:pPr>
        <w:spacing w:before="225" w:after="225" w:line="300" w:lineRule="atLeast"/>
        <w:jc w:val="center"/>
      </w:pPr>
      <w:r w:rsidRPr="002943C0">
        <w:t xml:space="preserve">о преподавании в 4-х классах </w:t>
      </w:r>
      <w:r w:rsidR="000C14E4">
        <w:t xml:space="preserve">  МОУ «Гимназия»</w:t>
      </w:r>
      <w:r w:rsidRPr="002943C0">
        <w:t xml:space="preserve"> комплексного учебного курса</w:t>
      </w:r>
    </w:p>
    <w:p w:rsidR="00395535" w:rsidRPr="002943C0" w:rsidRDefault="00395535" w:rsidP="00395535">
      <w:pPr>
        <w:spacing w:before="225" w:after="225" w:line="300" w:lineRule="atLeast"/>
        <w:jc w:val="center"/>
      </w:pPr>
      <w:r w:rsidRPr="002943C0">
        <w:t xml:space="preserve"> «Основы религиозных культур и светской этики»</w:t>
      </w:r>
    </w:p>
    <w:p w:rsidR="00395535" w:rsidRPr="002943C0" w:rsidRDefault="00395535" w:rsidP="00395535">
      <w:pPr>
        <w:spacing w:before="225" w:after="225" w:line="300" w:lineRule="atLeast"/>
        <w:jc w:val="center"/>
      </w:pPr>
      <w:r w:rsidRPr="002943C0">
        <w:t>Уважаемые родители!</w:t>
      </w:r>
    </w:p>
    <w:p w:rsidR="00395535" w:rsidRPr="00473FF1" w:rsidRDefault="00395535" w:rsidP="000C14E4">
      <w:pPr>
        <w:pStyle w:val="a6"/>
        <w:ind w:firstLine="708"/>
        <w:jc w:val="both"/>
      </w:pPr>
      <w:r w:rsidRPr="00473FF1"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395535" w:rsidRPr="00473FF1" w:rsidRDefault="00395535" w:rsidP="000C14E4">
      <w:pPr>
        <w:pStyle w:val="a6"/>
      </w:pPr>
      <w:r w:rsidRPr="00473FF1">
        <w:t>«Основы православной культуры»;</w:t>
      </w:r>
    </w:p>
    <w:p w:rsidR="00395535" w:rsidRPr="00473FF1" w:rsidRDefault="00395535" w:rsidP="000C14E4">
      <w:pPr>
        <w:pStyle w:val="a6"/>
      </w:pPr>
      <w:r w:rsidRPr="00473FF1">
        <w:t>«Основы исламской культуры»;</w:t>
      </w:r>
    </w:p>
    <w:p w:rsidR="00395535" w:rsidRPr="00473FF1" w:rsidRDefault="00395535" w:rsidP="000C14E4">
      <w:pPr>
        <w:pStyle w:val="a6"/>
      </w:pPr>
      <w:r w:rsidRPr="00473FF1">
        <w:t>«Основы буддийской культуры»;</w:t>
      </w:r>
    </w:p>
    <w:p w:rsidR="00395535" w:rsidRPr="00473FF1" w:rsidRDefault="00395535" w:rsidP="000C14E4">
      <w:pPr>
        <w:pStyle w:val="a6"/>
      </w:pPr>
      <w:r w:rsidRPr="00473FF1">
        <w:t>«Основы иудейской культуры»;</w:t>
      </w:r>
    </w:p>
    <w:p w:rsidR="00395535" w:rsidRPr="00473FF1" w:rsidRDefault="00395535" w:rsidP="000C14E4">
      <w:pPr>
        <w:pStyle w:val="a6"/>
      </w:pPr>
      <w:r w:rsidRPr="00473FF1">
        <w:t>«Основы мировых религиозных культур»;</w:t>
      </w:r>
    </w:p>
    <w:p w:rsidR="00395535" w:rsidRPr="00473FF1" w:rsidRDefault="00395535" w:rsidP="000C14E4">
      <w:pPr>
        <w:pStyle w:val="a6"/>
      </w:pPr>
      <w:r w:rsidRPr="00473FF1">
        <w:t>«Основы светской этики».</w:t>
      </w:r>
    </w:p>
    <w:p w:rsidR="00395535" w:rsidRPr="00473FF1" w:rsidRDefault="00395535" w:rsidP="000C14E4">
      <w:pPr>
        <w:pStyle w:val="a6"/>
        <w:ind w:firstLine="708"/>
        <w:jc w:val="both"/>
      </w:pPr>
      <w:r w:rsidRPr="00473FF1">
        <w:t xml:space="preserve">Преподавание направлено на воспитание </w:t>
      </w:r>
      <w:r w:rsidR="006B7831">
        <w:t>обучающихся</w:t>
      </w:r>
      <w:r w:rsidRPr="00473FF1">
        <w:t xml:space="preserve">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</w:t>
      </w:r>
      <w:r w:rsidR="006B7831">
        <w:t>обучающегося</w:t>
      </w:r>
      <w:r w:rsidRPr="00473FF1">
        <w:t>.</w:t>
      </w:r>
    </w:p>
    <w:p w:rsidR="00395535" w:rsidRPr="00473FF1" w:rsidRDefault="00395535" w:rsidP="000C14E4">
      <w:pPr>
        <w:pStyle w:val="a6"/>
        <w:jc w:val="both"/>
      </w:pPr>
      <w:r w:rsidRPr="00473FF1">
        <w:t>При этом вы можете посоветоваться с ребёнком и учесть его личное мнение.</w:t>
      </w:r>
    </w:p>
    <w:p w:rsidR="00395535" w:rsidRPr="00473FF1" w:rsidRDefault="00395535" w:rsidP="000C14E4">
      <w:pPr>
        <w:pStyle w:val="a6"/>
        <w:jc w:val="both"/>
      </w:pPr>
      <w:r w:rsidRPr="00473FF1"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395535" w:rsidRPr="00473FF1" w:rsidRDefault="00395535" w:rsidP="000C14E4">
      <w:pPr>
        <w:pStyle w:val="a6"/>
        <w:jc w:val="both"/>
      </w:pPr>
      <w:r w:rsidRPr="00473FF1"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395535" w:rsidRPr="00473FF1" w:rsidRDefault="00395535" w:rsidP="000C14E4">
      <w:pPr>
        <w:pStyle w:val="a6"/>
        <w:jc w:val="both"/>
      </w:pPr>
      <w:r w:rsidRPr="00473FF1">
        <w:t xml:space="preserve"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</w:t>
      </w:r>
      <w:r w:rsidR="006B7831">
        <w:t>МОУ «Гимназия»</w:t>
      </w:r>
      <w:r w:rsidRPr="00473FF1">
        <w:t>, педагогов, представителей соответствующих религиозных организаций.</w:t>
      </w:r>
    </w:p>
    <w:p w:rsidR="00395535" w:rsidRPr="00473FF1" w:rsidRDefault="00395535" w:rsidP="000C14E4">
      <w:pPr>
        <w:pStyle w:val="a6"/>
        <w:jc w:val="both"/>
      </w:pPr>
      <w:r w:rsidRPr="00473FF1"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395535" w:rsidRPr="00473FF1" w:rsidRDefault="00395535" w:rsidP="000C14E4">
      <w:pPr>
        <w:pStyle w:val="a6"/>
        <w:jc w:val="both"/>
      </w:pPr>
      <w:r w:rsidRPr="00473FF1">
        <w:t>Отказ от изучения любого из шести модулей не допускается.</w:t>
      </w:r>
    </w:p>
    <w:p w:rsidR="00395535" w:rsidRDefault="00395535" w:rsidP="000C14E4">
      <w:pPr>
        <w:pStyle w:val="a6"/>
      </w:pPr>
      <w:r w:rsidRPr="00473FF1">
        <w:t>Дата, время, место проведения родительского собрания:</w:t>
      </w:r>
    </w:p>
    <w:p w:rsidR="00473FF1" w:rsidRPr="00473FF1" w:rsidRDefault="00473FF1" w:rsidP="000C14E4">
      <w:pPr>
        <w:pStyle w:val="a6"/>
      </w:pPr>
      <w:r>
        <w:t>__________________________________________________________________________________________________________________________________________________________</w:t>
      </w:r>
    </w:p>
    <w:p w:rsidR="000C14E4" w:rsidRPr="00473FF1" w:rsidRDefault="000C14E4" w:rsidP="000C14E4">
      <w:pPr>
        <w:pStyle w:val="a6"/>
      </w:pPr>
    </w:p>
    <w:p w:rsidR="00473FF1" w:rsidRDefault="00395535" w:rsidP="00473FF1">
      <w:pPr>
        <w:pStyle w:val="a6"/>
        <w:jc w:val="right"/>
      </w:pPr>
      <w:r w:rsidRPr="00473FF1">
        <w:t xml:space="preserve">С уважением, </w:t>
      </w:r>
    </w:p>
    <w:p w:rsidR="00473FF1" w:rsidRDefault="00395535" w:rsidP="00473FF1">
      <w:pPr>
        <w:pStyle w:val="a6"/>
        <w:jc w:val="right"/>
      </w:pPr>
      <w:r w:rsidRPr="00473FF1">
        <w:t xml:space="preserve">администрация </w:t>
      </w:r>
      <w:r w:rsidR="000C14E4" w:rsidRPr="00473FF1">
        <w:t>МОУ «Гимназия»</w:t>
      </w:r>
    </w:p>
    <w:p w:rsidR="00395535" w:rsidRPr="00473FF1" w:rsidRDefault="000C14E4" w:rsidP="00473FF1">
      <w:pPr>
        <w:pStyle w:val="a6"/>
        <w:jc w:val="right"/>
      </w:pPr>
      <w:r w:rsidRPr="00473FF1">
        <w:t xml:space="preserve"> </w:t>
      </w:r>
      <w:proofErr w:type="spellStart"/>
      <w:r w:rsidRPr="00473FF1">
        <w:t>г</w:t>
      </w:r>
      <w:proofErr w:type="gramStart"/>
      <w:r w:rsidRPr="00473FF1">
        <w:t>.Н</w:t>
      </w:r>
      <w:proofErr w:type="gramEnd"/>
      <w:r w:rsidRPr="00473FF1">
        <w:t>оводвинск</w:t>
      </w:r>
      <w:proofErr w:type="spellEnd"/>
      <w:r w:rsidRPr="00473FF1">
        <w:t xml:space="preserve">, ул. Мельникова, д.14 </w:t>
      </w:r>
    </w:p>
    <w:p w:rsidR="000C14E4" w:rsidRPr="00473FF1" w:rsidRDefault="000C14E4" w:rsidP="00473FF1">
      <w:pPr>
        <w:pStyle w:val="a6"/>
        <w:jc w:val="right"/>
      </w:pPr>
    </w:p>
    <w:p w:rsidR="000C14E4" w:rsidRPr="00473FF1" w:rsidRDefault="000C14E4" w:rsidP="00473FF1">
      <w:pPr>
        <w:pStyle w:val="a6"/>
        <w:jc w:val="right"/>
      </w:pPr>
    </w:p>
    <w:p w:rsidR="000C14E4" w:rsidRPr="00473FF1" w:rsidRDefault="000C14E4" w:rsidP="000C14E4">
      <w:pPr>
        <w:pStyle w:val="a6"/>
      </w:pPr>
    </w:p>
    <w:p w:rsidR="000C14E4" w:rsidRPr="00473FF1" w:rsidRDefault="000C14E4" w:rsidP="000C14E4">
      <w:pPr>
        <w:pStyle w:val="a6"/>
      </w:pPr>
    </w:p>
    <w:p w:rsidR="000C14E4" w:rsidRPr="00473FF1" w:rsidRDefault="000C14E4" w:rsidP="000C14E4">
      <w:pPr>
        <w:pStyle w:val="a6"/>
      </w:pPr>
    </w:p>
    <w:p w:rsidR="000C14E4" w:rsidRDefault="000C14E4" w:rsidP="000C14E4">
      <w:pPr>
        <w:pStyle w:val="a6"/>
      </w:pPr>
    </w:p>
    <w:p w:rsidR="00395535" w:rsidRPr="002943C0" w:rsidRDefault="008F3224" w:rsidP="00395535">
      <w:pPr>
        <w:spacing w:before="225" w:after="225" w:line="300" w:lineRule="atLeast"/>
        <w:jc w:val="right"/>
      </w:pPr>
      <w:hyperlink r:id="rId14" w:history="1">
        <w:r w:rsidR="00395535" w:rsidRPr="002943C0">
          <w:rPr>
            <w:i/>
            <w:iCs/>
          </w:rPr>
          <w:t>Приложение 2</w:t>
        </w:r>
      </w:hyperlink>
    </w:p>
    <w:p w:rsidR="00395535" w:rsidRDefault="000C14E4" w:rsidP="00395535">
      <w:pPr>
        <w:spacing w:before="225" w:after="225" w:line="300" w:lineRule="atLeast"/>
        <w:jc w:val="center"/>
      </w:pPr>
      <w:r>
        <w:t xml:space="preserve">                                                                                         </w:t>
      </w:r>
      <w:r w:rsidR="00395535" w:rsidRPr="002943C0">
        <w:t>Директору </w:t>
      </w:r>
      <w:r>
        <w:t>МОУ «Гимназия»</w:t>
      </w:r>
    </w:p>
    <w:p w:rsidR="000C14E4" w:rsidRDefault="000C14E4" w:rsidP="00395535">
      <w:pPr>
        <w:spacing w:before="225" w:after="225" w:line="300" w:lineRule="atLeast"/>
        <w:jc w:val="center"/>
      </w:pPr>
      <w:r>
        <w:t xml:space="preserve">                                                                                         ________________________</w:t>
      </w:r>
    </w:p>
    <w:p w:rsidR="000C14E4" w:rsidRDefault="000C14E4" w:rsidP="00395535">
      <w:pPr>
        <w:spacing w:before="225" w:after="225" w:line="300" w:lineRule="atLeast"/>
        <w:jc w:val="center"/>
      </w:pPr>
      <w:r>
        <w:t xml:space="preserve">                                                                                               </w:t>
      </w:r>
      <w:proofErr w:type="spellStart"/>
      <w:r>
        <w:t>г</w:t>
      </w:r>
      <w:proofErr w:type="gramStart"/>
      <w:r>
        <w:t>.Н</w:t>
      </w:r>
      <w:proofErr w:type="gramEnd"/>
      <w:r>
        <w:t>оводвинск</w:t>
      </w:r>
      <w:proofErr w:type="spellEnd"/>
      <w:r>
        <w:t xml:space="preserve">, </w:t>
      </w:r>
      <w:proofErr w:type="spellStart"/>
      <w:r>
        <w:t>ул.Мельникова</w:t>
      </w:r>
      <w:proofErr w:type="spellEnd"/>
      <w:r>
        <w:t>, д.14</w:t>
      </w:r>
    </w:p>
    <w:p w:rsidR="000C14E4" w:rsidRDefault="000C14E4" w:rsidP="00395535">
      <w:pPr>
        <w:spacing w:before="225" w:after="225" w:line="300" w:lineRule="atLeast"/>
        <w:jc w:val="center"/>
      </w:pPr>
      <w:r>
        <w:t xml:space="preserve">                                                                                           ___________________________</w:t>
      </w:r>
    </w:p>
    <w:p w:rsidR="000C14E4" w:rsidRPr="002943C0" w:rsidRDefault="000C14E4" w:rsidP="00395535">
      <w:pPr>
        <w:spacing w:before="225" w:after="225" w:line="300" w:lineRule="atLeast"/>
        <w:jc w:val="center"/>
      </w:pPr>
      <w:r>
        <w:t xml:space="preserve">                                                                                          ___________________________ </w:t>
      </w:r>
    </w:p>
    <w:p w:rsidR="00395535" w:rsidRPr="002943C0" w:rsidRDefault="00395535" w:rsidP="00395535">
      <w:pPr>
        <w:spacing w:before="225" w:after="225" w:line="300" w:lineRule="atLeast"/>
        <w:jc w:val="center"/>
      </w:pPr>
    </w:p>
    <w:p w:rsidR="00395535" w:rsidRPr="002943C0" w:rsidRDefault="00395535" w:rsidP="00395535">
      <w:pPr>
        <w:spacing w:before="225" w:after="225" w:line="300" w:lineRule="atLeast"/>
        <w:jc w:val="center"/>
      </w:pPr>
      <w:r w:rsidRPr="002943C0">
        <w:rPr>
          <w:b/>
          <w:bCs/>
        </w:rPr>
        <w:t>Заявление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 xml:space="preserve">Мы, родители (законные представители) </w:t>
      </w:r>
      <w:r w:rsidR="006B7831">
        <w:t>обучаю</w:t>
      </w:r>
      <w:r w:rsidRPr="002943C0">
        <w:t xml:space="preserve">щегося ______ «____» класса </w:t>
      </w:r>
      <w:r w:rsidR="000C14E4">
        <w:t xml:space="preserve">МОУ «Гимназия», </w:t>
      </w:r>
      <w:proofErr w:type="spellStart"/>
      <w:r w:rsidR="000C14E4">
        <w:t>г</w:t>
      </w:r>
      <w:proofErr w:type="gramStart"/>
      <w:r w:rsidR="000C14E4">
        <w:t>.Н</w:t>
      </w:r>
      <w:proofErr w:type="gramEnd"/>
      <w:r w:rsidR="000C14E4">
        <w:t>оводвинск</w:t>
      </w:r>
      <w:proofErr w:type="spellEnd"/>
      <w:r w:rsidR="000C14E4">
        <w:t xml:space="preserve">, </w:t>
      </w:r>
      <w:proofErr w:type="spellStart"/>
      <w:r w:rsidR="000C14E4">
        <w:t>ул.Мельникова</w:t>
      </w:r>
      <w:proofErr w:type="spellEnd"/>
      <w:r w:rsidR="000C14E4">
        <w:t>, д.14, __________________________________________________________(Ф.И.О. ребенка)</w:t>
      </w:r>
      <w:r w:rsidRPr="002943C0">
        <w:t>, из предлагаемых на выбор модулей комплексного учебного курса «Основы религиозных культур и светской этики»: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«Основы православной культуры»,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«Основы исламской культуры»,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«Основы буддийской культуры»,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«Основы иудейской культуры»,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«Основы мировых религиозных культур»,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«Основы светской этики»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выбираем для своего ребёнка изучение модуля (написать от руки):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________________________________________________________________________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Дата «___» _________________ 20___ г.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______________________________________ </w:t>
      </w:r>
      <w:r w:rsidRPr="002943C0">
        <w:rPr>
          <w:i/>
          <w:iCs/>
        </w:rPr>
        <w:t>(Ф.И.О.)</w:t>
      </w:r>
      <w:r w:rsidRPr="002943C0">
        <w:t> ___________ </w:t>
      </w:r>
      <w:r w:rsidRPr="002943C0">
        <w:rPr>
          <w:i/>
          <w:iCs/>
        </w:rPr>
        <w:t>(подпись)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______________________________________ </w:t>
      </w:r>
      <w:r w:rsidRPr="002943C0">
        <w:rPr>
          <w:i/>
          <w:iCs/>
        </w:rPr>
        <w:t>(Ф.И.О.)</w:t>
      </w:r>
      <w:r w:rsidRPr="002943C0">
        <w:t> ___________ </w:t>
      </w:r>
      <w:r w:rsidRPr="002943C0">
        <w:rPr>
          <w:i/>
          <w:iCs/>
        </w:rPr>
        <w:t>(подпись)</w:t>
      </w:r>
    </w:p>
    <w:p w:rsidR="00395535" w:rsidRDefault="00395535" w:rsidP="00395535">
      <w:pPr>
        <w:spacing w:before="225" w:after="225" w:line="300" w:lineRule="atLeast"/>
        <w:jc w:val="both"/>
      </w:pPr>
      <w:r w:rsidRPr="002943C0">
        <w:t> </w:t>
      </w:r>
    </w:p>
    <w:p w:rsidR="00473FF1" w:rsidRDefault="00473FF1" w:rsidP="00395535">
      <w:pPr>
        <w:spacing w:before="225" w:after="225" w:line="300" w:lineRule="atLeast"/>
        <w:jc w:val="both"/>
      </w:pPr>
    </w:p>
    <w:p w:rsidR="00473FF1" w:rsidRDefault="00473FF1" w:rsidP="00395535">
      <w:pPr>
        <w:spacing w:before="225" w:after="225" w:line="300" w:lineRule="atLeast"/>
        <w:jc w:val="both"/>
      </w:pPr>
    </w:p>
    <w:p w:rsidR="00473FF1" w:rsidRDefault="00473FF1" w:rsidP="00395535">
      <w:pPr>
        <w:spacing w:before="225" w:after="225" w:line="300" w:lineRule="atLeast"/>
        <w:jc w:val="both"/>
      </w:pPr>
    </w:p>
    <w:p w:rsidR="00473FF1" w:rsidRPr="002943C0" w:rsidRDefault="00473FF1" w:rsidP="00395535">
      <w:pPr>
        <w:spacing w:before="225" w:after="225" w:line="300" w:lineRule="atLeast"/>
        <w:jc w:val="both"/>
      </w:pPr>
    </w:p>
    <w:p w:rsidR="00395535" w:rsidRPr="002943C0" w:rsidRDefault="008F3224" w:rsidP="00395535">
      <w:pPr>
        <w:spacing w:before="225" w:after="225" w:line="300" w:lineRule="atLeast"/>
        <w:jc w:val="right"/>
      </w:pPr>
      <w:hyperlink r:id="rId15" w:history="1">
        <w:r w:rsidR="00395535" w:rsidRPr="002943C0">
          <w:rPr>
            <w:i/>
            <w:iCs/>
          </w:rPr>
          <w:t>Приложение 3</w:t>
        </w:r>
      </w:hyperlink>
    </w:p>
    <w:p w:rsidR="00395535" w:rsidRPr="002943C0" w:rsidRDefault="00395535" w:rsidP="00395535">
      <w:pPr>
        <w:spacing w:before="225" w:after="225" w:line="300" w:lineRule="atLeast"/>
        <w:jc w:val="center"/>
      </w:pPr>
      <w:r w:rsidRPr="002943C0">
        <w:rPr>
          <w:b/>
          <w:bCs/>
        </w:rPr>
        <w:t>Протокол</w:t>
      </w:r>
    </w:p>
    <w:p w:rsidR="00395535" w:rsidRPr="002943C0" w:rsidRDefault="00395535" w:rsidP="00395535">
      <w:pPr>
        <w:spacing w:before="225" w:after="225" w:line="300" w:lineRule="atLeast"/>
        <w:jc w:val="center"/>
      </w:pPr>
      <w:r w:rsidRPr="002943C0">
        <w:t>родительского собрания ____ «____» класса</w:t>
      </w:r>
    </w:p>
    <w:p w:rsidR="00473FF1" w:rsidRDefault="00473FF1" w:rsidP="00473FF1">
      <w:pPr>
        <w:spacing w:before="225" w:after="225" w:line="300" w:lineRule="atLeast"/>
        <w:jc w:val="center"/>
      </w:pPr>
      <w:r>
        <w:t>МОУ «Гимназия»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Результаты выбора родителями (законными представителями) обучающихся ____ «____» класса модулей комплексного курса «Основы религиозных культур и светской этики»: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4514"/>
      </w:tblGrid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t>Число учащихся</w:t>
            </w:r>
          </w:p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t>(число цифрами и письменно)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</w:tbl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Дата «___» _______________ 20___ г.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Классный руководитель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______________________________________ </w:t>
      </w:r>
      <w:r w:rsidRPr="002943C0">
        <w:rPr>
          <w:i/>
          <w:iCs/>
        </w:rPr>
        <w:t>(Ф.И.О.)</w:t>
      </w:r>
      <w:r w:rsidRPr="002943C0">
        <w:t> ___________ </w:t>
      </w:r>
      <w:r w:rsidRPr="002943C0">
        <w:rPr>
          <w:i/>
          <w:iCs/>
        </w:rPr>
        <w:t>(подпись)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Председатель родительского комитета класса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______________________________________ </w:t>
      </w:r>
      <w:r w:rsidRPr="002943C0">
        <w:rPr>
          <w:i/>
          <w:iCs/>
        </w:rPr>
        <w:t>(Ф.И.О.)</w:t>
      </w:r>
      <w:r w:rsidRPr="002943C0">
        <w:t> ___________ </w:t>
      </w:r>
      <w:r w:rsidRPr="002943C0">
        <w:rPr>
          <w:i/>
          <w:iCs/>
        </w:rPr>
        <w:t>(подпись)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 </w:t>
      </w:r>
    </w:p>
    <w:p w:rsidR="00473FF1" w:rsidRDefault="00473FF1" w:rsidP="00395535">
      <w:pPr>
        <w:spacing w:before="225" w:after="225" w:line="300" w:lineRule="atLeast"/>
        <w:jc w:val="right"/>
      </w:pPr>
    </w:p>
    <w:p w:rsidR="00473FF1" w:rsidRDefault="00473FF1" w:rsidP="00395535">
      <w:pPr>
        <w:spacing w:before="225" w:after="225" w:line="300" w:lineRule="atLeast"/>
        <w:jc w:val="right"/>
      </w:pPr>
    </w:p>
    <w:p w:rsidR="00473FF1" w:rsidRDefault="00473FF1" w:rsidP="00395535">
      <w:pPr>
        <w:spacing w:before="225" w:after="225" w:line="300" w:lineRule="atLeast"/>
        <w:jc w:val="right"/>
      </w:pPr>
    </w:p>
    <w:p w:rsidR="00473FF1" w:rsidRDefault="00473FF1" w:rsidP="00395535">
      <w:pPr>
        <w:spacing w:before="225" w:after="225" w:line="300" w:lineRule="atLeast"/>
        <w:jc w:val="right"/>
      </w:pPr>
    </w:p>
    <w:p w:rsidR="00395535" w:rsidRPr="002943C0" w:rsidRDefault="008F3224" w:rsidP="00395535">
      <w:pPr>
        <w:spacing w:before="225" w:after="225" w:line="300" w:lineRule="atLeast"/>
        <w:jc w:val="right"/>
      </w:pPr>
      <w:hyperlink r:id="rId16" w:history="1">
        <w:r w:rsidR="00395535" w:rsidRPr="002943C0">
          <w:rPr>
            <w:i/>
            <w:iCs/>
          </w:rPr>
          <w:t>Приложение 4</w:t>
        </w:r>
      </w:hyperlink>
    </w:p>
    <w:p w:rsidR="00395535" w:rsidRPr="002943C0" w:rsidRDefault="00395535" w:rsidP="00395535">
      <w:pPr>
        <w:spacing w:before="225" w:after="225" w:line="300" w:lineRule="atLeast"/>
        <w:jc w:val="center"/>
      </w:pPr>
      <w:r w:rsidRPr="002943C0">
        <w:rPr>
          <w:b/>
          <w:bCs/>
        </w:rPr>
        <w:t>Лист сводной информации</w:t>
      </w:r>
    </w:p>
    <w:p w:rsidR="00395535" w:rsidRPr="002943C0" w:rsidRDefault="00395535" w:rsidP="00395535">
      <w:pPr>
        <w:spacing w:before="225" w:after="225" w:line="300" w:lineRule="atLeast"/>
        <w:jc w:val="center"/>
      </w:pPr>
      <w:r w:rsidRPr="002943C0">
        <w:t>о результатах выбора родителями (законными представителями) обучающихся модулей комплексного учебного курса «Основы религиозных культур и светской этики»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710"/>
      </w:tblGrid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t>Образовательная организация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t> </w:t>
            </w:r>
          </w:p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t>_______________________________________</w:t>
            </w:r>
          </w:p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rPr>
                <w:i/>
                <w:iCs/>
              </w:rPr>
              <w:t>(наименование, место нахождения)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t>Число учащихся</w:t>
            </w:r>
          </w:p>
          <w:p w:rsidR="00395535" w:rsidRPr="002943C0" w:rsidRDefault="00395535" w:rsidP="00395535">
            <w:pPr>
              <w:spacing w:before="225" w:after="225" w:line="300" w:lineRule="atLeast"/>
              <w:jc w:val="center"/>
            </w:pPr>
            <w:r w:rsidRPr="002943C0">
              <w:t>(число цифрами и письменно)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  <w:tr w:rsidR="002943C0" w:rsidRPr="002943C0" w:rsidTr="00395535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before="225" w:after="225" w:line="300" w:lineRule="atLeast"/>
            </w:pPr>
            <w:r w:rsidRPr="002943C0"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35" w:rsidRPr="002943C0" w:rsidRDefault="00395535" w:rsidP="00395535">
            <w:pPr>
              <w:spacing w:line="300" w:lineRule="atLeast"/>
            </w:pPr>
            <w:r w:rsidRPr="002943C0">
              <w:t> </w:t>
            </w:r>
          </w:p>
        </w:tc>
      </w:tr>
    </w:tbl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«___» ______________ 20___ г.</w:t>
      </w:r>
    </w:p>
    <w:p w:rsidR="00473FF1" w:rsidRDefault="00395535" w:rsidP="00395535">
      <w:pPr>
        <w:spacing w:before="225" w:after="225" w:line="300" w:lineRule="atLeast"/>
        <w:jc w:val="both"/>
      </w:pPr>
      <w:r w:rsidRPr="002943C0">
        <w:t xml:space="preserve">Директор </w:t>
      </w:r>
      <w:r w:rsidR="00473FF1">
        <w:t>МОУ «Гимназия» (</w:t>
      </w:r>
      <w:proofErr w:type="spellStart"/>
      <w:r w:rsidR="00473FF1">
        <w:t>г</w:t>
      </w:r>
      <w:proofErr w:type="gramStart"/>
      <w:r w:rsidR="00473FF1">
        <w:t>.Н</w:t>
      </w:r>
      <w:proofErr w:type="gramEnd"/>
      <w:r w:rsidR="00473FF1">
        <w:t>оводвинск</w:t>
      </w:r>
      <w:proofErr w:type="spellEnd"/>
      <w:r w:rsidR="00473FF1">
        <w:t xml:space="preserve">, </w:t>
      </w:r>
      <w:proofErr w:type="spellStart"/>
      <w:r w:rsidR="00473FF1">
        <w:t>ул.Мельникова</w:t>
      </w:r>
      <w:proofErr w:type="spellEnd"/>
      <w:r w:rsidR="00473FF1">
        <w:t>, д.14)</w:t>
      </w:r>
    </w:p>
    <w:p w:rsidR="00395535" w:rsidRPr="002943C0" w:rsidRDefault="00473FF1" w:rsidP="00395535">
      <w:pPr>
        <w:spacing w:before="225" w:after="225" w:line="300" w:lineRule="atLeast"/>
        <w:jc w:val="both"/>
      </w:pPr>
      <w:r>
        <w:t xml:space="preserve">  </w:t>
      </w:r>
      <w:r w:rsidR="00395535" w:rsidRPr="002943C0">
        <w:t xml:space="preserve"> _____________________________________ </w:t>
      </w:r>
      <w:r w:rsidR="00395535" w:rsidRPr="002943C0">
        <w:rPr>
          <w:i/>
          <w:iCs/>
        </w:rPr>
        <w:t>(Ф.И.О.)</w:t>
      </w:r>
      <w:r w:rsidR="00395535" w:rsidRPr="002943C0">
        <w:t> ____________ </w:t>
      </w:r>
      <w:r w:rsidR="00395535" w:rsidRPr="002943C0">
        <w:rPr>
          <w:i/>
          <w:iCs/>
        </w:rPr>
        <w:t>(подпись)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 xml:space="preserve">Председатель родительского комитета 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_____________________________________ </w:t>
      </w:r>
      <w:r w:rsidRPr="002943C0">
        <w:rPr>
          <w:i/>
          <w:iCs/>
        </w:rPr>
        <w:t>(Ф.И.О.)</w:t>
      </w:r>
      <w:r w:rsidRPr="002943C0">
        <w:t> ____________ </w:t>
      </w:r>
      <w:r w:rsidRPr="002943C0">
        <w:rPr>
          <w:i/>
          <w:iCs/>
        </w:rPr>
        <w:t>(подпись)</w:t>
      </w:r>
    </w:p>
    <w:p w:rsidR="00395535" w:rsidRPr="002943C0" w:rsidRDefault="00395535" w:rsidP="00395535">
      <w:pPr>
        <w:spacing w:before="225" w:after="225" w:line="300" w:lineRule="atLeast"/>
        <w:jc w:val="both"/>
      </w:pPr>
      <w:r w:rsidRPr="002943C0">
        <w:t>М.П.</w:t>
      </w:r>
    </w:p>
    <w:p w:rsidR="00395535" w:rsidRDefault="00395535" w:rsidP="00395535">
      <w:pPr>
        <w:spacing w:before="225" w:after="225" w:line="300" w:lineRule="atLeast"/>
        <w:jc w:val="both"/>
      </w:pPr>
    </w:p>
    <w:p w:rsidR="00473FF1" w:rsidRPr="002943C0" w:rsidRDefault="00473FF1" w:rsidP="00395535">
      <w:pPr>
        <w:spacing w:before="225" w:after="225" w:line="300" w:lineRule="atLeast"/>
        <w:jc w:val="both"/>
      </w:pPr>
    </w:p>
    <w:sectPr w:rsidR="00473FF1" w:rsidRPr="0029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24" w:rsidRDefault="008F3224" w:rsidP="006C4F7F">
      <w:r>
        <w:separator/>
      </w:r>
    </w:p>
  </w:endnote>
  <w:endnote w:type="continuationSeparator" w:id="0">
    <w:p w:rsidR="008F3224" w:rsidRDefault="008F3224" w:rsidP="006C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24" w:rsidRDefault="008F3224" w:rsidP="006C4F7F">
      <w:r>
        <w:separator/>
      </w:r>
    </w:p>
  </w:footnote>
  <w:footnote w:type="continuationSeparator" w:id="0">
    <w:p w:rsidR="008F3224" w:rsidRDefault="008F3224" w:rsidP="006C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9C"/>
    <w:rsid w:val="000425E2"/>
    <w:rsid w:val="000C14E4"/>
    <w:rsid w:val="001F7829"/>
    <w:rsid w:val="002943C0"/>
    <w:rsid w:val="00395535"/>
    <w:rsid w:val="00473FF1"/>
    <w:rsid w:val="004D13D3"/>
    <w:rsid w:val="00606E8D"/>
    <w:rsid w:val="006B7831"/>
    <w:rsid w:val="006C4F7F"/>
    <w:rsid w:val="00797ABA"/>
    <w:rsid w:val="007C5BA4"/>
    <w:rsid w:val="008F3224"/>
    <w:rsid w:val="0097624B"/>
    <w:rsid w:val="009B181B"/>
    <w:rsid w:val="009D08CD"/>
    <w:rsid w:val="00A1759C"/>
    <w:rsid w:val="00A21BA2"/>
    <w:rsid w:val="00A70BA2"/>
    <w:rsid w:val="00B14020"/>
    <w:rsid w:val="00C32621"/>
    <w:rsid w:val="00D65818"/>
    <w:rsid w:val="00F158D2"/>
    <w:rsid w:val="00F3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D13D3"/>
    <w:rPr>
      <w:i/>
      <w:iCs/>
    </w:rPr>
  </w:style>
  <w:style w:type="paragraph" w:styleId="a4">
    <w:name w:val="List Paragraph"/>
    <w:basedOn w:val="a"/>
    <w:qFormat/>
    <w:rsid w:val="004D13D3"/>
    <w:pPr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paragraph" w:styleId="a5">
    <w:name w:val="Normal (Web)"/>
    <w:basedOn w:val="a"/>
    <w:uiPriority w:val="99"/>
    <w:unhideWhenUsed/>
    <w:rsid w:val="00395535"/>
  </w:style>
  <w:style w:type="paragraph" w:styleId="a6">
    <w:name w:val="No Spacing"/>
    <w:uiPriority w:val="1"/>
    <w:qFormat/>
    <w:rsid w:val="00F3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4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0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C4F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4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C4F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4F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D13D3"/>
    <w:rPr>
      <w:i/>
      <w:iCs/>
    </w:rPr>
  </w:style>
  <w:style w:type="paragraph" w:styleId="a4">
    <w:name w:val="List Paragraph"/>
    <w:basedOn w:val="a"/>
    <w:qFormat/>
    <w:rsid w:val="004D13D3"/>
    <w:pPr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paragraph" w:styleId="a5">
    <w:name w:val="Normal (Web)"/>
    <w:basedOn w:val="a"/>
    <w:uiPriority w:val="99"/>
    <w:unhideWhenUsed/>
    <w:rsid w:val="00395535"/>
  </w:style>
  <w:style w:type="paragraph" w:styleId="a6">
    <w:name w:val="No Spacing"/>
    <w:uiPriority w:val="1"/>
    <w:qFormat/>
    <w:rsid w:val="00F3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4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0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C4F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4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C4F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4F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files/metod/nachalnoe/orkse/info/pril1.doc" TargetMode="External"/><Relationship Id="rId13" Type="http://schemas.openxmlformats.org/officeDocument/2006/relationships/hyperlink" Target="http://mosmetod.ru/files/metod/nachalnoe/orkse/info/pril1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osmetod.ru/files/metod/nachalnoe/orkse/info/pril4.do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mosmetod.ru/files/metod/nachalnoe/orkse/info/pril4.do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osmetod.ru/files/metod/nachalnoe/orkse/info/pril3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smetod.ru/files/metod/nachalnoe/orkse/info/pril3.doc" TargetMode="External"/><Relationship Id="rId10" Type="http://schemas.openxmlformats.org/officeDocument/2006/relationships/hyperlink" Target="http://mosmetod.ru/files/metod/nachalnoe/orkse/info/pril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smetod.ru/files/metod/nachalnoe/orkse/info/pril1.doc" TargetMode="External"/><Relationship Id="rId14" Type="http://schemas.openxmlformats.org/officeDocument/2006/relationships/hyperlink" Target="http://mosmetod.ru/files/metod/nachalnoe/orkse/info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Рождественская И.В.</dc:creator>
  <cp:lastModifiedBy>Рождественская И.В.</cp:lastModifiedBy>
  <cp:revision>2</cp:revision>
  <cp:lastPrinted>2016-03-23T12:48:00Z</cp:lastPrinted>
  <dcterms:created xsi:type="dcterms:W3CDTF">2016-03-23T14:00:00Z</dcterms:created>
  <dcterms:modified xsi:type="dcterms:W3CDTF">2016-03-23T14:00:00Z</dcterms:modified>
</cp:coreProperties>
</file>